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9512" w14:textId="0407A454" w:rsidR="00501091" w:rsidRDefault="00321B1F"/>
    <w:p w14:paraId="60C1AE9F" w14:textId="77777777" w:rsidR="00321B1F" w:rsidRDefault="00321B1F" w:rsidP="00321B1F">
      <w:pPr>
        <w:ind w:right="735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451C93">
        <w:rPr>
          <w:rFonts w:ascii="Arial" w:eastAsia="Times New Roman" w:hAnsi="Arial" w:cs="Arial"/>
          <w:b/>
          <w:bCs/>
        </w:rPr>
        <w:t>Rubric</w:t>
      </w:r>
    </w:p>
    <w:p w14:paraId="0154F55D" w14:textId="77777777" w:rsidR="00321B1F" w:rsidRDefault="00321B1F" w:rsidP="00321B1F">
      <w:pPr>
        <w:ind w:right="735"/>
        <w:jc w:val="center"/>
        <w:textAlignment w:val="baseline"/>
        <w:rPr>
          <w:rFonts w:ascii="Arial" w:eastAsia="Times New Roman" w:hAnsi="Arial" w:cs="Arial"/>
          <w:b/>
          <w:bCs/>
        </w:rPr>
      </w:pPr>
      <w:proofErr w:type="spellStart"/>
      <w:r w:rsidRPr="00451C93">
        <w:rPr>
          <w:rFonts w:ascii="Arial" w:eastAsia="Times New Roman" w:hAnsi="Arial" w:cs="Arial"/>
          <w:b/>
          <w:bCs/>
        </w:rPr>
        <w:t>Illest</w:t>
      </w:r>
      <w:proofErr w:type="spellEnd"/>
      <w:r w:rsidRPr="00451C93">
        <w:rPr>
          <w:rFonts w:ascii="Arial" w:eastAsia="Times New Roman" w:hAnsi="Arial" w:cs="Arial"/>
          <w:b/>
          <w:bCs/>
        </w:rPr>
        <w:t xml:space="preserve"> Road Trip Ever Part A</w:t>
      </w:r>
    </w:p>
    <w:p w14:paraId="33559DF8" w14:textId="77777777" w:rsidR="00321B1F" w:rsidRDefault="00321B1F" w:rsidP="00321B1F">
      <w:pPr>
        <w:ind w:right="735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451C93">
        <w:rPr>
          <w:rFonts w:ascii="Arial" w:eastAsia="Times New Roman" w:hAnsi="Arial" w:cs="Arial"/>
          <w:b/>
          <w:bCs/>
        </w:rPr>
        <w:t>(1st project in Math 8B)</w:t>
      </w:r>
    </w:p>
    <w:p w14:paraId="7699FAE0" w14:textId="77777777" w:rsidR="00321B1F" w:rsidRPr="00451C93" w:rsidRDefault="00321B1F" w:rsidP="00321B1F">
      <w:pPr>
        <w:ind w:right="73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612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570"/>
        <w:gridCol w:w="864"/>
        <w:gridCol w:w="864"/>
        <w:gridCol w:w="864"/>
      </w:tblGrid>
      <w:tr w:rsidR="00321B1F" w:rsidRPr="00747452" w14:paraId="2C44F78E" w14:textId="77777777" w:rsidTr="00D50012">
        <w:trPr>
          <w:trHeight w:val="5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A492B" w14:textId="77777777" w:rsidR="00321B1F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15B423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able 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AC816C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Above Passing</w:t>
            </w: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EDFCDB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Passing</w:t>
            </w: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0A1142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Not Passing</w:t>
            </w:r>
          </w:p>
        </w:tc>
      </w:tr>
      <w:tr w:rsidR="00321B1F" w:rsidRPr="00747452" w14:paraId="35471B02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CD9CF9C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CCCC"/>
              </w:rPr>
            </w:pP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AFE8962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CCCC"/>
              </w:rPr>
              <w:t xml:space="preserve">Part 1: Finding 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CCCC"/>
              </w:rPr>
              <w:t>R</w:t>
            </w:r>
            <w:r w:rsidRPr="0074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CCCC"/>
              </w:rPr>
              <w:t xml:space="preserve">oute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CCCC"/>
              </w:rPr>
              <w:tab/>
            </w:r>
            <w:r w:rsidRPr="0074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CCCC"/>
              </w:rPr>
              <w:t>(10 points)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1E95C3B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083FF00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2DA8C5A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B1F" w:rsidRPr="00747452" w14:paraId="2E8F9720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3EC0E" w14:textId="77777777" w:rsidR="00321B1F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37DC5" w14:textId="77777777" w:rsidR="00321B1F" w:rsidRDefault="00321B1F" w:rsidP="00D50012">
            <w:pPr>
              <w:tabs>
                <w:tab w:val="left" w:pos="4670"/>
              </w:tabs>
              <w:ind w:left="7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ocate the most distance city to visit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CE09C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185AF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24937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1F" w:rsidRPr="00747452" w14:paraId="2E34ED04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57FCA" w14:textId="77777777" w:rsidR="00321B1F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244811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and explain the 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miles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covered by the round-trip.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D8C4B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BE41A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A7E87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1F" w:rsidRPr="00747452" w14:paraId="49DBADB2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F75827A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A1B5BDD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Part II: Hotel and Lodging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4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74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points)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69FE316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ED78680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D4FCF98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B1F" w:rsidRPr="00747452" w14:paraId="74E19EA0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35757" w14:textId="77777777" w:rsidR="00321B1F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A57A2" w14:textId="77777777" w:rsidR="00321B1F" w:rsidRDefault="00321B1F" w:rsidP="00D50012">
            <w:pPr>
              <w:tabs>
                <w:tab w:val="left" w:pos="4670"/>
              </w:tabs>
              <w:ind w:left="7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the traveler(s).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0B013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FBB05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67ACB" w14:textId="77777777" w:rsidR="00321B1F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1F" w:rsidRPr="00747452" w14:paraId="5B914469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F5B03" w14:textId="77777777" w:rsidR="00321B1F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3315F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the days of the trip and the hotel stay. 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A9D498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4D7ED9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080413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1F" w:rsidRPr="00747452" w14:paraId="48485147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A658E" w14:textId="77777777" w:rsidR="00321B1F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16EAA1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choice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food, 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lodging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baggage.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33E7A5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4A97E2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B18501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1F" w:rsidRPr="00747452" w14:paraId="1B686EC7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2E970" w14:textId="77777777" w:rsidR="00321B1F" w:rsidRDefault="00321B1F" w:rsidP="00D50012">
            <w:pPr>
              <w:tabs>
                <w:tab w:val="left" w:pos="4670"/>
              </w:tabs>
              <w:ind w:left="76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A21C99" w14:textId="77777777" w:rsidR="00321B1F" w:rsidRPr="00747452" w:rsidRDefault="00321B1F" w:rsidP="00D50012">
            <w:pPr>
              <w:tabs>
                <w:tab w:val="left" w:pos="4670"/>
              </w:tabs>
              <w:ind w:left="76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explain an e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quation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expenses on food, 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lodging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baggage.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2FC1D2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2B5D85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AFAC0F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1F" w:rsidRPr="00747452" w14:paraId="16ADA0BC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06E8C08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BFECA2C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Part III: Vehicle Cost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4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74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points)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89EEDD2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4168A9A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FCFEC6A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B1F" w:rsidRPr="00747452" w14:paraId="6A8F7BD6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1A73" w14:textId="77777777" w:rsidR="00321B1F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8F728F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reason(s) for the choice of the vehicle. 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2ACE68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3D72B9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6728A8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1F" w:rsidRPr="00747452" w14:paraId="07319BCB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EB389" w14:textId="77777777" w:rsidR="00321B1F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8A4CBD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much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pend on gas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AEAA75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CDFC09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4A9B38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1F" w:rsidRPr="00747452" w14:paraId="0B54E767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26E86" w14:textId="77777777" w:rsidR="00321B1F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C6D1DC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explain 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an equation for the expenses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gas and vehicle.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6DD431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722B86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FC97B6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1F" w:rsidRPr="00747452" w14:paraId="7427B1DB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33E1C6E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0D582C7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Part IV:  Presentation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4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(55 points)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A06C576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0D23069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A97FF3E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B1F" w:rsidRPr="00747452" w14:paraId="0F5F7B5F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F1193" w14:textId="77777777" w:rsidR="00321B1F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B20759" w14:textId="77777777" w:rsidR="00321B1F" w:rsidRPr="00747452" w:rsidRDefault="00321B1F" w:rsidP="00D50012">
            <w:pPr>
              <w:tabs>
                <w:tab w:val="left" w:pos="4670"/>
              </w:tabs>
              <w:ind w:left="77" w:right="-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equations to show that the trip costs between $9,500 and $10,000.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D0BE18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19739D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752029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1F" w:rsidRPr="00747452" w14:paraId="368BFFB4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CA102" w14:textId="77777777" w:rsidR="00321B1F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89BE17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a table for the expenses on food and lodging.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4E5590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357404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B09D35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1F" w:rsidRPr="00747452" w14:paraId="05D97266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D6333" w14:textId="77777777" w:rsidR="00321B1F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3367F4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a graph of the expenses on the vehicle. </w:t>
            </w: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27DFF9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C80F40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FDE224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1F" w:rsidRPr="00747452" w14:paraId="4AC91B0D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65527" w14:textId="77777777" w:rsidR="00321B1F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FD5F15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presentation is clear, logical, and creative with little spelling or grammatical errors.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357F06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56E438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7E066C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1F" w:rsidRPr="00747452" w14:paraId="4356D2FC" w14:textId="77777777" w:rsidTr="00D50012">
        <w:trPr>
          <w:trHeight w:val="58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F95F2" w14:textId="77777777" w:rsidR="00321B1F" w:rsidRDefault="00321B1F" w:rsidP="00D50012">
            <w:pPr>
              <w:tabs>
                <w:tab w:val="left" w:pos="4670"/>
              </w:tabs>
              <w:ind w:left="7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C81EAE" w14:textId="77777777" w:rsidR="00321B1F" w:rsidRPr="00747452" w:rsidRDefault="00321B1F" w:rsidP="00D50012">
            <w:pPr>
              <w:tabs>
                <w:tab w:val="left" w:pos="4670"/>
              </w:tabs>
              <w:ind w:left="7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a) what is learn from the project, b) what mistakes can be corrected, or c) what change the student would like to make.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4DFB22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A8465B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9FE667" w14:textId="77777777" w:rsidR="00321B1F" w:rsidRPr="00747452" w:rsidRDefault="00321B1F" w:rsidP="00D50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437EE67" w14:textId="77777777" w:rsidR="00321B1F" w:rsidRDefault="00321B1F">
      <w:bookmarkStart w:id="0" w:name="_GoBack"/>
      <w:bookmarkEnd w:id="0"/>
    </w:p>
    <w:sectPr w:rsidR="0032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623EC" w14:textId="77777777" w:rsidR="00321B1F" w:rsidRDefault="00321B1F" w:rsidP="00321B1F">
      <w:r>
        <w:separator/>
      </w:r>
    </w:p>
  </w:endnote>
  <w:endnote w:type="continuationSeparator" w:id="0">
    <w:p w14:paraId="2DDBBC72" w14:textId="77777777" w:rsidR="00321B1F" w:rsidRDefault="00321B1F" w:rsidP="0032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CCF70" w14:textId="77777777" w:rsidR="00321B1F" w:rsidRDefault="00321B1F" w:rsidP="00321B1F">
      <w:r>
        <w:separator/>
      </w:r>
    </w:p>
  </w:footnote>
  <w:footnote w:type="continuationSeparator" w:id="0">
    <w:p w14:paraId="06BA18CF" w14:textId="77777777" w:rsidR="00321B1F" w:rsidRDefault="00321B1F" w:rsidP="00321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1F"/>
    <w:rsid w:val="002433E4"/>
    <w:rsid w:val="002C5EEA"/>
    <w:rsid w:val="00321B1F"/>
    <w:rsid w:val="00AB72FF"/>
    <w:rsid w:val="00F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2C816"/>
  <w15:chartTrackingRefBased/>
  <w15:docId w15:val="{7B8DB8C6-440C-42F2-8A04-C510DE1A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1D1E748AFDA44B76778824C5D0FF2" ma:contentTypeVersion="33" ma:contentTypeDescription="Create a new document." ma:contentTypeScope="" ma:versionID="5da9a5b1372042a34031c3a66eeb581a">
  <xsd:schema xmlns:xsd="http://www.w3.org/2001/XMLSchema" xmlns:xs="http://www.w3.org/2001/XMLSchema" xmlns:p="http://schemas.microsoft.com/office/2006/metadata/properties" xmlns:ns3="1b58e4a9-62e3-45eb-93ac-533f99c44ef3" xmlns:ns4="28669939-25fe-43a0-9a7d-4295136657b9" targetNamespace="http://schemas.microsoft.com/office/2006/metadata/properties" ma:root="true" ma:fieldsID="803a8bb6979ef9aedf0f4a96c19b6da4" ns3:_="" ns4:_="">
    <xsd:import namespace="1b58e4a9-62e3-45eb-93ac-533f99c44ef3"/>
    <xsd:import namespace="28669939-25fe-43a0-9a7d-4295136657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8e4a9-62e3-45eb-93ac-533f99c44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9939-25fe-43a0-9a7d-4295136657b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36" nillable="true" ma:displayName="MigrationWizId" ma:internalName="MigrationWizId">
      <xsd:simpleType>
        <xsd:restriction base="dms:Text"/>
      </xsd:simpleType>
    </xsd:element>
    <xsd:element name="MigrationWizIdPermissions" ma:index="37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38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39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40" nillable="true" ma:displayName="MigrationWizIdSecurityGroups" ma:internalName="MigrationWizIdSecurityGroup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8669939-25fe-43a0-9a7d-4295136657b9" xsi:nil="true"/>
    <FolderType xmlns="28669939-25fe-43a0-9a7d-4295136657b9" xsi:nil="true"/>
    <MigrationWizIdDocumentLibraryPermissions xmlns="28669939-25fe-43a0-9a7d-4295136657b9" xsi:nil="true"/>
    <DefaultSectionNames xmlns="28669939-25fe-43a0-9a7d-4295136657b9" xsi:nil="true"/>
    <MigrationWizIdPermissionLevels xmlns="28669939-25fe-43a0-9a7d-4295136657b9" xsi:nil="true"/>
    <AppVersion xmlns="28669939-25fe-43a0-9a7d-4295136657b9" xsi:nil="true"/>
    <MigrationWizId xmlns="28669939-25fe-43a0-9a7d-4295136657b9" xsi:nil="true"/>
    <CultureName xmlns="28669939-25fe-43a0-9a7d-4295136657b9" xsi:nil="true"/>
    <Students xmlns="28669939-25fe-43a0-9a7d-4295136657b9">
      <UserInfo>
        <DisplayName/>
        <AccountId xsi:nil="true"/>
        <AccountType/>
      </UserInfo>
    </Students>
    <Templates xmlns="28669939-25fe-43a0-9a7d-4295136657b9" xsi:nil="true"/>
    <Self_Registration_Enabled xmlns="28669939-25fe-43a0-9a7d-4295136657b9" xsi:nil="true"/>
    <Invited_Students xmlns="28669939-25fe-43a0-9a7d-4295136657b9" xsi:nil="true"/>
    <MigrationWizIdPermissions xmlns="28669939-25fe-43a0-9a7d-4295136657b9" xsi:nil="true"/>
    <Teachers xmlns="28669939-25fe-43a0-9a7d-4295136657b9">
      <UserInfo>
        <DisplayName/>
        <AccountId xsi:nil="true"/>
        <AccountType/>
      </UserInfo>
    </Teachers>
    <Student_Groups xmlns="28669939-25fe-43a0-9a7d-4295136657b9">
      <UserInfo>
        <DisplayName/>
        <AccountId xsi:nil="true"/>
        <AccountType/>
      </UserInfo>
    </Student_Groups>
    <MigrationWizIdSecurityGroups xmlns="28669939-25fe-43a0-9a7d-4295136657b9" xsi:nil="true"/>
    <Owner xmlns="28669939-25fe-43a0-9a7d-4295136657b9">
      <UserInfo>
        <DisplayName/>
        <AccountId xsi:nil="true"/>
        <AccountType/>
      </UserInfo>
    </Owner>
    <Has_Teacher_Only_SectionGroup xmlns="28669939-25fe-43a0-9a7d-4295136657b9" xsi:nil="true"/>
    <Is_Collaboration_Space_Locked xmlns="28669939-25fe-43a0-9a7d-4295136657b9" xsi:nil="true"/>
    <Invited_Teachers xmlns="28669939-25fe-43a0-9a7d-4295136657b9" xsi:nil="true"/>
  </documentManagement>
</p:properties>
</file>

<file path=customXml/itemProps1.xml><?xml version="1.0" encoding="utf-8"?>
<ds:datastoreItem xmlns:ds="http://schemas.openxmlformats.org/officeDocument/2006/customXml" ds:itemID="{AF271974-F9A4-4872-9FB5-604DE0119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8e4a9-62e3-45eb-93ac-533f99c44ef3"/>
    <ds:schemaRef ds:uri="28669939-25fe-43a0-9a7d-429513665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F0777-CE48-43A7-872A-65BE186A8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73B92-85B0-4457-BEA0-694C9A6D5408}">
  <ds:schemaRefs>
    <ds:schemaRef ds:uri="http://schemas.microsoft.com/office/2006/metadata/properties"/>
    <ds:schemaRef ds:uri="http://schemas.microsoft.com/office/infopath/2007/PartnerControls"/>
    <ds:schemaRef ds:uri="28669939-25fe-43a0-9a7d-4295136657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Fulton County Schools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Di, Shengmei</dc:creator>
  <cp:keywords/>
  <dc:description/>
  <cp:lastModifiedBy>Di, Shengmei</cp:lastModifiedBy>
  <cp:revision>1</cp:revision>
  <dcterms:created xsi:type="dcterms:W3CDTF">2020-09-05T21:45:00Z</dcterms:created>
  <dcterms:modified xsi:type="dcterms:W3CDTF">2020-09-05T21:46:00Z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Di@fultonschools.org</vt:lpwstr>
  </property>
  <property fmtid="{D5CDD505-2E9C-101B-9397-08002B2CF9AE}" pid="5" name="MSIP_Label_0ee3c538-ec52-435f-ae58-017644bd9513_SetDate">
    <vt:lpwstr>2020-09-05T21:46:10.1753080Z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0x01010016B1D1E748AFDA44B76778824C5D0FF2</vt:lpwstr>
  </property>
</Properties>
</file>